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1CB97" w:rsidR="0061148E" w:rsidRPr="00944D28" w:rsidRDefault="003C7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0953" w:rsidR="0061148E" w:rsidRPr="004A7085" w:rsidRDefault="003C7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1B518" w:rsidR="00AC6230" w:rsidRPr="00944D28" w:rsidRDefault="003C7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DDF82" w:rsidR="00AC6230" w:rsidRPr="00944D28" w:rsidRDefault="003C7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9308B" w:rsidR="00AC6230" w:rsidRPr="00944D28" w:rsidRDefault="003C7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C143F" w:rsidR="00AC6230" w:rsidRPr="00944D28" w:rsidRDefault="003C7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F8FC6" w:rsidR="00AC6230" w:rsidRPr="00944D28" w:rsidRDefault="003C7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7A7ED" w:rsidR="00AC6230" w:rsidRPr="00944D28" w:rsidRDefault="003C7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2E4C5" w:rsidR="00AC6230" w:rsidRPr="00944D28" w:rsidRDefault="003C7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1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ED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D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5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8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EFC90" w:rsidR="00B87ED3" w:rsidRPr="00944D28" w:rsidRDefault="003C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4EAA1" w:rsidR="00B87ED3" w:rsidRPr="00944D28" w:rsidRDefault="003C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C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5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9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B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A0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D7372" w:rsidR="00B87ED3" w:rsidRPr="00944D28" w:rsidRDefault="003C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3CCE5" w:rsidR="00B87ED3" w:rsidRPr="00944D28" w:rsidRDefault="003C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00F1B" w:rsidR="00B87ED3" w:rsidRPr="00944D28" w:rsidRDefault="003C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968E2" w:rsidR="00B87ED3" w:rsidRPr="00944D28" w:rsidRDefault="003C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71B7D" w:rsidR="00B87ED3" w:rsidRPr="00944D28" w:rsidRDefault="003C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84905" w:rsidR="00B87ED3" w:rsidRPr="00944D28" w:rsidRDefault="003C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0BF43" w:rsidR="00B87ED3" w:rsidRPr="00944D28" w:rsidRDefault="003C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8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9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6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7A259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D265F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791CE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D870B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31D89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16412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21A98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0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3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DF859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958B3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23588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2A213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36EC4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373F9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28A98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D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C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0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9D010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F8AD7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04F45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B7CDE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55744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A8B38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ADEBE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F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E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D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2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1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B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792F43" w:rsidR="00B87ED3" w:rsidRPr="00944D28" w:rsidRDefault="003C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293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CBF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DB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AF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929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85E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7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E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9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4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7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A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7CE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