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D0F38" w:rsidR="0061148E" w:rsidRPr="00944D28" w:rsidRDefault="00287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D2C90" w:rsidR="0061148E" w:rsidRPr="004A7085" w:rsidRDefault="00287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EE98C" w:rsidR="00AC6230" w:rsidRPr="00944D28" w:rsidRDefault="00287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56C03" w:rsidR="00AC6230" w:rsidRPr="00944D28" w:rsidRDefault="00287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09539" w:rsidR="00AC6230" w:rsidRPr="00944D28" w:rsidRDefault="00287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C691D" w:rsidR="00AC6230" w:rsidRPr="00944D28" w:rsidRDefault="00287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0A300" w:rsidR="00AC6230" w:rsidRPr="00944D28" w:rsidRDefault="00287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9544C" w:rsidR="00AC6230" w:rsidRPr="00944D28" w:rsidRDefault="00287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88696" w:rsidR="00AC6230" w:rsidRPr="00944D28" w:rsidRDefault="00287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3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C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47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4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C3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710E4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E0A56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0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E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8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D62F" w:rsidR="00B87ED3" w:rsidRPr="00944D28" w:rsidRDefault="00287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8A299" w:rsidR="00B87ED3" w:rsidRPr="00944D28" w:rsidRDefault="00287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E5DAA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DCB09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40C74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6165A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0FC2C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FF057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A6FDD" w:rsidR="00B87ED3" w:rsidRPr="00944D28" w:rsidRDefault="0028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83A73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9301C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48F47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7AD45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29AEA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295A9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44BF2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7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9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58E49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BE253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20667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D939A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4B829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AFC01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DE62A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6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2DE1E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1674A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8AC24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CE6EB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3E9F6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06ADC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EC7E7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4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3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08F3A9" w:rsidR="00B87ED3" w:rsidRPr="00944D28" w:rsidRDefault="0028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05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799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35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AAC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07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30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7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0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4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4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C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C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726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