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8422" w:rsidR="0061148E" w:rsidRPr="00944D28" w:rsidRDefault="00880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5B19" w:rsidR="0061148E" w:rsidRPr="004A7085" w:rsidRDefault="00880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DD34C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A0AE4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CAB0C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AB32C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C14BE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75C42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FAD53" w:rsidR="00AC6230" w:rsidRPr="00944D28" w:rsidRDefault="00880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5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3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2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C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0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003A8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7920F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92D2" w:rsidR="00B87ED3" w:rsidRPr="00944D28" w:rsidRDefault="00880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3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07CC8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F83DA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B4B21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EE32D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AB65F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3C490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B5281" w:rsidR="00B87ED3" w:rsidRPr="00944D28" w:rsidRDefault="0088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3678B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C582D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4E965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995CB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5D919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F2A1F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85E93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9225" w:rsidR="00B87ED3" w:rsidRPr="00944D28" w:rsidRDefault="0088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328FF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0E14D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679C0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D954B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1B4C2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5AF99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12847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5A110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5AFF6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DECF8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20366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285EE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A5AA0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B0A26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E8E3C" w:rsidR="00B87ED3" w:rsidRPr="00944D28" w:rsidRDefault="0088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39C02A" w:rsidR="00B87ED3" w:rsidRPr="00944D28" w:rsidRDefault="0088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7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3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B1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DF9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6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1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5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0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C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0BF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