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DB707" w:rsidR="0061148E" w:rsidRPr="00944D28" w:rsidRDefault="00C746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70DA1" w:rsidR="0061148E" w:rsidRPr="004A7085" w:rsidRDefault="00C746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9CCC2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B5B8C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686F9D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A546DF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38B5DF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0B256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9B5B23" w:rsidR="00AC6230" w:rsidRPr="00944D28" w:rsidRDefault="00C746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2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8FD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4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498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220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E4E84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97D1F9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5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FE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D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F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40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07F0" w:rsidR="00B87ED3" w:rsidRPr="00944D28" w:rsidRDefault="00C746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F27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4C746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CC57C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2153E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DADF70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A541F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BCB7A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5FF8DA" w:rsidR="00B87ED3" w:rsidRPr="00944D28" w:rsidRDefault="00C746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D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D1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5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A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FE2B" w:rsidR="00B87ED3" w:rsidRPr="00944D28" w:rsidRDefault="00C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A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6F18C9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91DEDD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26E6FA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76F01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B3567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B9BC37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E974B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6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FB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7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F676E" w:rsidR="00B87ED3" w:rsidRPr="00944D28" w:rsidRDefault="00C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C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7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6185A7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38EDD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95277E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FE8E5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1691DA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0EE867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18E9F7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3F50" w:rsidR="00B87ED3" w:rsidRPr="00944D28" w:rsidRDefault="00C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C8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8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6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6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6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65CAD" w:rsidR="00B87ED3" w:rsidRPr="00944D28" w:rsidRDefault="00C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A87155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E39AA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066E28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3957F1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33E1C0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628F5A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0D15C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916F9" w:rsidR="00B87ED3" w:rsidRPr="00944D28" w:rsidRDefault="00C746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6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C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87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C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3EE20D" w:rsidR="00B87ED3" w:rsidRPr="00944D28" w:rsidRDefault="00C746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D30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85A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79B8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3BBF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B2D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B83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72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3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D1D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1E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16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5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9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461F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