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508F" w:rsidR="0061148E" w:rsidRPr="00944D28" w:rsidRDefault="008E7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630F" w:rsidR="0061148E" w:rsidRPr="004A7085" w:rsidRDefault="008E7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9AE1F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5FEE7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92CA5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B8CB3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1D67C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29635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91BE2" w:rsidR="00AC6230" w:rsidRPr="00944D28" w:rsidRDefault="008E7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D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2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C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7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A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8CBC9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04CF7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6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5F9B" w:rsidR="00B87ED3" w:rsidRPr="00944D28" w:rsidRDefault="008E7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6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CB91B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2CB17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C4819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ECFBB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EF84E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F7E05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260B6" w:rsidR="00B87ED3" w:rsidRPr="00944D28" w:rsidRDefault="008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6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A4CDE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A032D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C324B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0DBC8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F00BE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93E74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43232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B24BC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D5CAF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ECC39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2214B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1AF98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163AA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E1304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B464F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497E5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E4F6F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6D935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4EE76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66EAF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7FD92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5F2CD4" w:rsidR="00B87ED3" w:rsidRPr="00944D28" w:rsidRDefault="008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B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4E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1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BB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E3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37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7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81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