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2C20" w:rsidR="0061148E" w:rsidRPr="00944D28" w:rsidRDefault="00087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5341" w:rsidR="0061148E" w:rsidRPr="004A7085" w:rsidRDefault="00087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7241D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A90CA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510CE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C7D7C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6E8CE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475ED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CB246" w:rsidR="00AC6230" w:rsidRPr="00944D28" w:rsidRDefault="0008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8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A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6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B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B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85F24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0F0A3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9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4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03D9" w:rsidR="00B87ED3" w:rsidRPr="00944D28" w:rsidRDefault="0008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C7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2AAD1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30061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18244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78072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FFFF5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B5FB9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88640" w:rsidR="00B87ED3" w:rsidRPr="00944D28" w:rsidRDefault="0008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B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B1A1" w:rsidR="00B87ED3" w:rsidRPr="00944D28" w:rsidRDefault="0008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A7EAF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031F7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3C14E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67CA2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4D1FE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55012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E732E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6223A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9AB21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0DB46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3CEC2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927EB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E327D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A82B4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C36FD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9F67C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3A4E2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566F0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6FBF6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64871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5AC91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BBE68" w:rsidR="00B87ED3" w:rsidRPr="00944D28" w:rsidRDefault="0008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A05ED7" w:rsidR="00B87ED3" w:rsidRPr="00944D28" w:rsidRDefault="0008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B4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47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C3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7E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18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E8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3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E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5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0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C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35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