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F73D" w:rsidR="0061148E" w:rsidRPr="00944D28" w:rsidRDefault="008B0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C276" w:rsidR="0061148E" w:rsidRPr="004A7085" w:rsidRDefault="008B0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B778F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E6BF5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86F60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5057A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B3645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02CAB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442D4" w:rsidR="00AC6230" w:rsidRPr="00944D28" w:rsidRDefault="008B05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E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6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4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8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9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E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F4DF1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A1B1" w:rsidR="00B87ED3" w:rsidRPr="00944D28" w:rsidRDefault="008B0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695AB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1E796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06273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F4F14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82DE5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FE62B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3F68B" w:rsidR="00B87ED3" w:rsidRPr="00944D28" w:rsidRDefault="008B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2BB84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6EC0C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BB00C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B2004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D3BCD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B7D6E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F79A2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190D" w:rsidR="00B87ED3" w:rsidRPr="00944D28" w:rsidRDefault="008B0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2406F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96175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07CF2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59148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4CD67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4CA4D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8EC18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B0B99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6430C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BC6C2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C4BA3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81F92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6C588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6F64B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95D1" w:rsidR="00B87ED3" w:rsidRPr="00944D28" w:rsidRDefault="008B0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D097F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BA85EB" w:rsidR="00B87ED3" w:rsidRPr="00944D28" w:rsidRDefault="008B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8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A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0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C4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D4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2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B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A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B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5F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