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7F73D" w:rsidR="0061148E" w:rsidRPr="00944D28" w:rsidRDefault="008B05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6C276" w:rsidR="0061148E" w:rsidRPr="004A7085" w:rsidRDefault="008B05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9B778F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E6BF5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86F60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E5057A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B3645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502CAB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4442D4" w:rsidR="00AC6230" w:rsidRPr="00944D28" w:rsidRDefault="008B05F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ED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068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946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8B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79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EF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F4DF1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DD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D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3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9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D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2A1B1" w:rsidR="00B87ED3" w:rsidRPr="00944D28" w:rsidRDefault="008B05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E695AB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E1E796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906273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F4F14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182DE5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FE62B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3F68B" w:rsidR="00B87ED3" w:rsidRPr="00944D28" w:rsidRDefault="008B0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E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5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D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22BB84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6EC0C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BB00C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CB2004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4D3BCD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5B7D6E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F79A2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0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A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9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3190D" w:rsidR="00B87ED3" w:rsidRPr="00944D28" w:rsidRDefault="008B0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9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2406F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96175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707CF2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059148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4CD67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54CA4D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88EC18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C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6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1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6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CB0B99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B6430C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BC6C2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C4BA3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581F92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6C588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E6F64B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E95D1" w:rsidR="00B87ED3" w:rsidRPr="00944D28" w:rsidRDefault="008B0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F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5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3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9D097F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BA85EB" w:rsidR="00B87ED3" w:rsidRPr="00944D28" w:rsidRDefault="008B0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18C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A5A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903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C4A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D43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2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B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3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6B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2A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0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EB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05F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