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94B09" w:rsidR="0061148E" w:rsidRPr="00944D28" w:rsidRDefault="00705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6BB6" w:rsidR="0061148E" w:rsidRPr="004A7085" w:rsidRDefault="00705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938E9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7E280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17149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28138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15EF6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F6B39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22490" w:rsidR="00AC6230" w:rsidRPr="00944D28" w:rsidRDefault="007051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3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A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9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7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5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A8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57817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B51C" w:rsidR="00B87ED3" w:rsidRPr="00944D28" w:rsidRDefault="0070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F9BD3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F691C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D97AA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87D29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B881F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4AC98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7F696" w:rsidR="00B87ED3" w:rsidRPr="00944D28" w:rsidRDefault="0070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48F1D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B4098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DA051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BA897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0D923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5E981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DAE08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3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DA7" w14:textId="77777777" w:rsidR="007051A1" w:rsidRDefault="0070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690DC11B" w:rsidR="00B87ED3" w:rsidRPr="00944D28" w:rsidRDefault="0070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731A5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EAB0F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9C894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35593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F1597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CC02C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21A36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88008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A7195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1E03F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FEB2F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40C8E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6C3FC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96C18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B59D" w:rsidR="00B87ED3" w:rsidRPr="00944D28" w:rsidRDefault="0070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A9D37B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5C8C1" w:rsidR="00B87ED3" w:rsidRPr="00944D28" w:rsidRDefault="0070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DB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B5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C9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7D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5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7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1A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