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FC58" w:rsidR="0061148E" w:rsidRPr="00944D28" w:rsidRDefault="00B34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03044" w:rsidR="0061148E" w:rsidRPr="004A7085" w:rsidRDefault="00B34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03C61" w:rsidR="00AC6230" w:rsidRPr="00944D28" w:rsidRDefault="00B3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CFDEA" w:rsidR="00AC6230" w:rsidRPr="00944D28" w:rsidRDefault="00B3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2E29C" w:rsidR="00AC6230" w:rsidRPr="00944D28" w:rsidRDefault="00B3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DD0C2" w:rsidR="00AC6230" w:rsidRPr="00944D28" w:rsidRDefault="00B3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95503" w:rsidR="00AC6230" w:rsidRPr="00944D28" w:rsidRDefault="00B3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FB208" w:rsidR="00AC6230" w:rsidRPr="00944D28" w:rsidRDefault="00B3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0B24B" w:rsidR="00AC6230" w:rsidRPr="00944D28" w:rsidRDefault="00B3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8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9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06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8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C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4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DC5DA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7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0BF9" w:rsidR="00B87ED3" w:rsidRPr="00944D28" w:rsidRDefault="00B34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1DF33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DA1B9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05990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228C7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F6CEA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559E3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04CD7" w:rsidR="00B87ED3" w:rsidRPr="00944D28" w:rsidRDefault="00B3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A811" w:rsidR="00B87ED3" w:rsidRPr="00944D28" w:rsidRDefault="00B3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1F962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AC674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C9A56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59949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B6E44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FC06E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90114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49EB" w:rsidR="00B87ED3" w:rsidRPr="00944D28" w:rsidRDefault="00B3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2855E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FC787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11943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D74B8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D2BD5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F04AE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15A24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3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7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8A476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AFA53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E86F0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36B51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2E0FA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AC20E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A9FD6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1612" w:rsidR="00B87ED3" w:rsidRPr="00944D28" w:rsidRDefault="00B3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CFB8D" w:rsidR="00B87ED3" w:rsidRPr="00944D28" w:rsidRDefault="00B3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BDBF3F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AF5251" w:rsidR="00B87ED3" w:rsidRPr="00944D28" w:rsidRDefault="00B3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AD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70A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0F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4E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55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18A4D" w:rsidR="00B87ED3" w:rsidRPr="00944D28" w:rsidRDefault="00B3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0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1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4B1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