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F1E0" w:rsidR="0061148E" w:rsidRPr="00944D28" w:rsidRDefault="00386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1897" w:rsidR="0061148E" w:rsidRPr="004A7085" w:rsidRDefault="00386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9937B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D034F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7E5C3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72934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518FC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7C9EE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E1C82" w:rsidR="00AC6230" w:rsidRPr="00944D28" w:rsidRDefault="00386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7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2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5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F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5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4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0D2BB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954C" w:rsidR="00B87ED3" w:rsidRPr="00944D28" w:rsidRDefault="0038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4B932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9777E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C893A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B84FE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CB0BE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3FEDF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1B605" w:rsidR="00B87ED3" w:rsidRPr="00944D28" w:rsidRDefault="0038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9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9FC07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D67D2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A70EC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B6D9F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B2DED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53856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5F065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9FD3" w:rsidR="00B87ED3" w:rsidRPr="00944D28" w:rsidRDefault="0038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3379" w:rsidR="00B87ED3" w:rsidRPr="00944D28" w:rsidRDefault="0038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4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897D9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148CF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67820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42958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7661E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CE7BF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028BA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8A9C4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B89EA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F670A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0D231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9ED7D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43C9A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9610F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933C7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A539C" w:rsidR="00B87ED3" w:rsidRPr="00944D28" w:rsidRDefault="0038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2D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D8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10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8A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F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4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96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