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02485" w:rsidR="0061148E" w:rsidRPr="00944D28" w:rsidRDefault="00BF6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2FBD" w:rsidR="0061148E" w:rsidRPr="004A7085" w:rsidRDefault="00BF6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D2B57" w:rsidR="00AC6230" w:rsidRPr="00944D28" w:rsidRDefault="00BF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95904" w:rsidR="00AC6230" w:rsidRPr="00944D28" w:rsidRDefault="00BF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CE250" w:rsidR="00AC6230" w:rsidRPr="00944D28" w:rsidRDefault="00BF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A1701" w:rsidR="00AC6230" w:rsidRPr="00944D28" w:rsidRDefault="00BF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BCBA3" w:rsidR="00AC6230" w:rsidRPr="00944D28" w:rsidRDefault="00BF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2F155" w:rsidR="00AC6230" w:rsidRPr="00944D28" w:rsidRDefault="00BF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EC35A" w:rsidR="00AC6230" w:rsidRPr="00944D28" w:rsidRDefault="00BF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E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8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B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2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9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BD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407B0" w:rsidR="00B87ED3" w:rsidRPr="00944D28" w:rsidRDefault="00BF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F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C9B55" w:rsidR="00B87ED3" w:rsidRPr="00944D28" w:rsidRDefault="00BF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E54D9" w:rsidR="00B87ED3" w:rsidRPr="00944D28" w:rsidRDefault="00BF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BB583" w:rsidR="00B87ED3" w:rsidRPr="00944D28" w:rsidRDefault="00BF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65662" w:rsidR="00B87ED3" w:rsidRPr="00944D28" w:rsidRDefault="00BF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41788" w:rsidR="00B87ED3" w:rsidRPr="00944D28" w:rsidRDefault="00BF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7700F" w:rsidR="00B87ED3" w:rsidRPr="00944D28" w:rsidRDefault="00BF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62887" w:rsidR="00B87ED3" w:rsidRPr="00944D28" w:rsidRDefault="00BF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F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D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F57FB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DDFA3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02634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DBB59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A4AB7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1A6F8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17530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05BB" w:rsidR="00B87ED3" w:rsidRPr="00944D28" w:rsidRDefault="00BF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40F3" w:rsidR="00B87ED3" w:rsidRPr="00944D28" w:rsidRDefault="00BF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C38CE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E6104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8BDCC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F4D21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E8E9C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4BE2D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D54B2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0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130CE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70C5C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9F7A7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D840F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A9755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430A8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9F37C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B86B8" w:rsidR="00B87ED3" w:rsidRPr="00944D28" w:rsidRDefault="00BF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E5AB" w:rsidR="00B87ED3" w:rsidRPr="00944D28" w:rsidRDefault="00BF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E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AAAEED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4315AB" w:rsidR="00B87ED3" w:rsidRPr="00944D28" w:rsidRDefault="00BF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C96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10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A45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2B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96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3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F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0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6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4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6D1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