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054F" w:rsidR="0061148E" w:rsidRPr="00944D28" w:rsidRDefault="00AD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87EC" w:rsidR="0061148E" w:rsidRPr="004A7085" w:rsidRDefault="00AD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006B4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11D11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9B538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F904D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0D590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4437E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B329B" w:rsidR="00AC6230" w:rsidRPr="00944D28" w:rsidRDefault="00AD2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7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3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7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3A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E7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9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741BE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E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F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4FE4" w:rsidR="00B87ED3" w:rsidRPr="00944D28" w:rsidRDefault="00AD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33EA4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CF562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ECC0C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8F61F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B841A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30566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463CA" w:rsidR="00B87ED3" w:rsidRPr="00944D28" w:rsidRDefault="00AD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7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C62A4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463AE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31729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EEF55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A4A92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DDEBA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B3F2B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B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5E456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E9464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FF3A7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B9B0E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17777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ADA73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0D220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03E21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FD4FB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39493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D66B4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47ED3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D40E2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21A71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0C692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37E0D6" w:rsidR="00B87ED3" w:rsidRPr="00944D28" w:rsidRDefault="00AD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A3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443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6F8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55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08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4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9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2C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