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D505" w:rsidR="0061148E" w:rsidRPr="00944D28" w:rsidRDefault="00401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066E" w:rsidR="0061148E" w:rsidRPr="004A7085" w:rsidRDefault="00401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1CD9A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AA57E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C0870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BF18F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B83C6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B980C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E572D" w:rsidR="00AC6230" w:rsidRPr="00944D28" w:rsidRDefault="00401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5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6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8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6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D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5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E7D5F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3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797D7" w:rsidR="00B87ED3" w:rsidRPr="00944D28" w:rsidRDefault="00401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47A65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F3944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F8212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5514B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7CD50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FC1A0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7D79D" w:rsidR="00B87ED3" w:rsidRPr="00944D28" w:rsidRDefault="004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3A82" w:rsidR="00B87ED3" w:rsidRPr="00944D28" w:rsidRDefault="0040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AABF5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10D6F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AEFBB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C61A9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72F5D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2BD0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61C6F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5E8B" w:rsidR="00B87ED3" w:rsidRPr="00944D28" w:rsidRDefault="0040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DA954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89A0A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9AFA8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1C4C4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D0BF2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4086C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AE79C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0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B4DF7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D7129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1FF63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7120F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BB0C2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6A4AA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000F2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A921" w:rsidR="00B87ED3" w:rsidRPr="00944D28" w:rsidRDefault="0040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FEA76" w:rsidR="00B87ED3" w:rsidRPr="00944D28" w:rsidRDefault="0040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C4E1B3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A26300" w:rsidR="00B87ED3" w:rsidRPr="00944D28" w:rsidRDefault="004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65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33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6C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9E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56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461A9" w:rsidR="00B87ED3" w:rsidRPr="00944D28" w:rsidRDefault="0040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9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9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19B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