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D505" w:rsidR="0061148E" w:rsidRPr="00944D28" w:rsidRDefault="00401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066E" w:rsidR="0061148E" w:rsidRPr="004A7085" w:rsidRDefault="00401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1CD9A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AA57E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C0870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BF18F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B83C6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B980C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E572D" w:rsidR="00AC6230" w:rsidRPr="00944D28" w:rsidRDefault="00401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59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6E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8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6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D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5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E7D5F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797D7" w:rsidR="00B87ED3" w:rsidRPr="00944D28" w:rsidRDefault="00401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47A65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F3944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F8212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5514B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7CD50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FC1A0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7D79D" w:rsidR="00B87ED3" w:rsidRPr="00944D28" w:rsidRDefault="0040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3A82" w:rsidR="00B87ED3" w:rsidRPr="00944D28" w:rsidRDefault="0040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AABF5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10D6F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AEFBB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C61A9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72F5D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2BD0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61C6F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D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5E8B" w:rsidR="00B87ED3" w:rsidRPr="00944D28" w:rsidRDefault="0040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DA954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89A0A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9AFA8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1C4C4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D0BF2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4086C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AE79C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3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B4DF7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D7129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1FF63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7120F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BB0C2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6A4AA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000F2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A921" w:rsidR="00B87ED3" w:rsidRPr="00944D28" w:rsidRDefault="0040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FEA76" w:rsidR="00B87ED3" w:rsidRPr="00944D28" w:rsidRDefault="0040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C4E1B3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A26300" w:rsidR="00B87ED3" w:rsidRPr="00944D28" w:rsidRDefault="0040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65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33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6C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79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56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461A9" w:rsidR="00B87ED3" w:rsidRPr="00944D28" w:rsidRDefault="0040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9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19B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