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D7BC" w:rsidR="0061148E" w:rsidRPr="00944D28" w:rsidRDefault="00047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1FBF" w:rsidR="0061148E" w:rsidRPr="004A7085" w:rsidRDefault="00047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84675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F8651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A0140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60421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EB5DE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7E2E8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C99A7" w:rsidR="00AC6230" w:rsidRPr="00944D28" w:rsidRDefault="00047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1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67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9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7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6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5A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79239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3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D0B11" w:rsidR="00B87ED3" w:rsidRPr="00944D28" w:rsidRDefault="00047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916F4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7DD82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A3D78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01931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FA801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5436D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6B96E" w:rsidR="00B87ED3" w:rsidRPr="00944D28" w:rsidRDefault="0004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7AC5C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CF3E7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25ECB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C8081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9F003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D1A7A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7A853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FCD" w14:textId="77777777" w:rsidR="00047E73" w:rsidRDefault="0004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1DFA7C1" w:rsidR="00B87ED3" w:rsidRPr="00944D28" w:rsidRDefault="0004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97AA8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2ED98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7A1C0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911C4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AFA30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7BDEE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BD0DD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5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9589B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D64C7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8A9EA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77B5B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2AAEC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57557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0A9BA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4041" w:rsidR="00B87ED3" w:rsidRPr="00944D28" w:rsidRDefault="0004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C412" w:rsidR="00B87ED3" w:rsidRPr="00944D28" w:rsidRDefault="00047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2A58A4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62149" w:rsidR="00B87ED3" w:rsidRPr="00944D28" w:rsidRDefault="0004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5D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74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4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8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9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E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2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B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E7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