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D7BC" w:rsidR="0061148E" w:rsidRPr="00944D28" w:rsidRDefault="00047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1FBF" w:rsidR="0061148E" w:rsidRPr="004A7085" w:rsidRDefault="00047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84675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F8651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A0140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60421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EB5DE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7E2E8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C99A7" w:rsidR="00AC6230" w:rsidRPr="00944D28" w:rsidRDefault="00047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1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67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9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77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6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5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79239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3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0B11" w:rsidR="00B87ED3" w:rsidRPr="00944D28" w:rsidRDefault="00047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916F4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7DD82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A3D78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01931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FA801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5436D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6B96E" w:rsidR="00B87ED3" w:rsidRPr="00944D28" w:rsidRDefault="0004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3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7AC5C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CF3E7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25ECB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C8081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9F003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D1A7A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7A853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CD" w14:textId="77777777" w:rsidR="00047E73" w:rsidRDefault="00047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1DFA7C1" w:rsidR="00B87ED3" w:rsidRPr="00944D28" w:rsidRDefault="00047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1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97AA8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2ED98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7A1C0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911C4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AFA30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7BDEE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BD0DD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5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9589B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D64C7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8A9EA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77B5B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2AAEC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57557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0A9BA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4041" w:rsidR="00B87ED3" w:rsidRPr="00944D28" w:rsidRDefault="00047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BC412" w:rsidR="00B87ED3" w:rsidRPr="00944D28" w:rsidRDefault="00047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2A58A4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62149" w:rsidR="00B87ED3" w:rsidRPr="00944D28" w:rsidRDefault="0004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5D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74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E4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D8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09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7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E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E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2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4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B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E7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