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AA889" w:rsidR="0061148E" w:rsidRPr="00944D28" w:rsidRDefault="00217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E9BF" w:rsidR="0061148E" w:rsidRPr="004A7085" w:rsidRDefault="00217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5DB2B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A9BD6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135AE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269AD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C3D8F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0ED64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9E59C" w:rsidR="00AC6230" w:rsidRPr="00944D28" w:rsidRDefault="002177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3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8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B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9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6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A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99F05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4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68A5D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85E53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D004C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BB6AA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B18C9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5A5D2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4E2A4" w:rsidR="00B87ED3" w:rsidRPr="00944D28" w:rsidRDefault="0021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153A" w:rsidR="00B87ED3" w:rsidRPr="00944D28" w:rsidRDefault="0021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627F" w:rsidR="00B87ED3" w:rsidRPr="00944D28" w:rsidRDefault="0021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3D5D5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D9E53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17A4B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D8505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3951C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03230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02327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ABE8" w:rsidR="00B87ED3" w:rsidRPr="00944D28" w:rsidRDefault="0021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F3BF" w:rsidR="00B87ED3" w:rsidRPr="00944D28" w:rsidRDefault="0021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B6EF7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45B05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00C35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DA3C2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F1487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8A394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0D6D9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3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2FF43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B7E77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46C82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3C154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408BA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D2A62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DA1EF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F51C" w:rsidR="00B87ED3" w:rsidRPr="00944D28" w:rsidRDefault="0021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A1C7" w:rsidR="00B87ED3" w:rsidRPr="00944D28" w:rsidRDefault="0021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C6F372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64E668" w:rsidR="00B87ED3" w:rsidRPr="00944D28" w:rsidRDefault="0021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F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0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28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18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B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8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9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B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79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