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A889" w:rsidR="0061148E" w:rsidRPr="00944D28" w:rsidRDefault="0021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E9BF" w:rsidR="0061148E" w:rsidRPr="004A7085" w:rsidRDefault="0021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5DB2B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A9BD6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135AE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269AD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C3D8F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0ED64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9E59C" w:rsidR="00AC6230" w:rsidRPr="00944D28" w:rsidRDefault="00217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3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8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B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9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6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AA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99F05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E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4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68A5D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85E53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D004C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BB6AA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B18C9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5A5D2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4E2A4" w:rsidR="00B87ED3" w:rsidRPr="00944D28" w:rsidRDefault="0021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153A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627F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3D5D5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D9E53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17A4B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D8505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3951C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03230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02327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ABE8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F3BF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B6EF7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45B05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00C35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DA3C2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F1487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8A394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0D6D9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0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2FF43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B7E77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46C82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3C154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408BA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D2A62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DA1EF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F51C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A1C7" w:rsidR="00B87ED3" w:rsidRPr="00944D28" w:rsidRDefault="0021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C6F372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64E668" w:rsidR="00B87ED3" w:rsidRPr="00944D28" w:rsidRDefault="0021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F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0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28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18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B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6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9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B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4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79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