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832B" w:rsidR="0061148E" w:rsidRPr="00944D28" w:rsidRDefault="00DD1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B9DD" w:rsidR="0061148E" w:rsidRPr="004A7085" w:rsidRDefault="00DD1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0C706" w:rsidR="00AC6230" w:rsidRPr="00944D28" w:rsidRDefault="00DD1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DD1228" w:rsidR="00AC6230" w:rsidRPr="00944D28" w:rsidRDefault="00DD1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75C6F" w:rsidR="00AC6230" w:rsidRPr="00944D28" w:rsidRDefault="00DD1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DCD89" w:rsidR="00AC6230" w:rsidRPr="00944D28" w:rsidRDefault="00DD1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B34C1" w:rsidR="00AC6230" w:rsidRPr="00944D28" w:rsidRDefault="00DD1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26B02" w:rsidR="00AC6230" w:rsidRPr="00944D28" w:rsidRDefault="00DD1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17525" w:rsidR="00AC6230" w:rsidRPr="00944D28" w:rsidRDefault="00DD1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8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5F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D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8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7F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41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32B83" w:rsidR="00B87ED3" w:rsidRPr="00944D28" w:rsidRDefault="00DD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0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E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5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1BF0" w:rsidR="00B87ED3" w:rsidRPr="00944D28" w:rsidRDefault="00DD1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6E775" w:rsidR="00B87ED3" w:rsidRPr="00944D28" w:rsidRDefault="00DD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6D65C" w:rsidR="00B87ED3" w:rsidRPr="00944D28" w:rsidRDefault="00DD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92E58" w:rsidR="00B87ED3" w:rsidRPr="00944D28" w:rsidRDefault="00DD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A34BC" w:rsidR="00B87ED3" w:rsidRPr="00944D28" w:rsidRDefault="00DD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07CEF" w:rsidR="00B87ED3" w:rsidRPr="00944D28" w:rsidRDefault="00DD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6CF47" w:rsidR="00B87ED3" w:rsidRPr="00944D28" w:rsidRDefault="00DD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E99C5" w:rsidR="00B87ED3" w:rsidRPr="00944D28" w:rsidRDefault="00DD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A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8F6C7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A3E66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32ABE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31704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A1F08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26782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508E8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0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8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73C9" w:rsidR="00B87ED3" w:rsidRPr="00944D28" w:rsidRDefault="00DD1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9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2F182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064C1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CA1EA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867B5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284E8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B940E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595F6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6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C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1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B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6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6C359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950C2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C0812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881F3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A511C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5735F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8011A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E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F670" w:rsidR="00B87ED3" w:rsidRPr="00944D28" w:rsidRDefault="00DD1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7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DD0341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8CCD0C" w:rsidR="00B87ED3" w:rsidRPr="00944D28" w:rsidRDefault="00DD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6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CD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D2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56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F4F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2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3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6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A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F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6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D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152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