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BA12D" w:rsidR="0061148E" w:rsidRPr="00944D28" w:rsidRDefault="006C0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EB43" w:rsidR="0061148E" w:rsidRPr="004A7085" w:rsidRDefault="006C0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9DB0F" w:rsidR="00AC6230" w:rsidRPr="00944D28" w:rsidRDefault="006C0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813BB" w:rsidR="00AC6230" w:rsidRPr="00944D28" w:rsidRDefault="006C0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C1DE6" w:rsidR="00AC6230" w:rsidRPr="00944D28" w:rsidRDefault="006C0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402F6" w:rsidR="00AC6230" w:rsidRPr="00944D28" w:rsidRDefault="006C0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3D622" w:rsidR="00AC6230" w:rsidRPr="00944D28" w:rsidRDefault="006C0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D08FA4" w:rsidR="00AC6230" w:rsidRPr="00944D28" w:rsidRDefault="006C0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3C3F9" w:rsidR="00AC6230" w:rsidRPr="00944D28" w:rsidRDefault="006C07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4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B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28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8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E7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0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2B594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3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B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7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8F632" w:rsidR="00B87ED3" w:rsidRPr="00944D28" w:rsidRDefault="006C0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6D6D0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A9E7E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2B045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4C819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CFDA9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FD288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607F2" w:rsidR="00B87ED3" w:rsidRPr="00944D28" w:rsidRDefault="006C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7B068" w:rsidR="00B87ED3" w:rsidRPr="00944D28" w:rsidRDefault="006C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D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C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0F46A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519B8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816FC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936FA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21C1C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54ED0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84226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E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1776B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368CD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761AA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FC8E0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EA372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40858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51179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A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1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24B24D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B4CB8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C7565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56C3B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0B7B0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AAF45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19CD4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ABC7" w:rsidR="00B87ED3" w:rsidRPr="00944D28" w:rsidRDefault="006C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2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F1D6D5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9B87DB" w:rsidR="00B87ED3" w:rsidRPr="00944D28" w:rsidRDefault="006C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520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A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A8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AA8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6B0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B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7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3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F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C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8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C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07BE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