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C9C1" w:rsidR="0061148E" w:rsidRPr="00944D28" w:rsidRDefault="003B6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41302" w:rsidR="0061148E" w:rsidRPr="004A7085" w:rsidRDefault="003B6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2C480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5006D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0FC0C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D68F97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FC679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2C85A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2A6BE" w:rsidR="00AC6230" w:rsidRPr="00944D28" w:rsidRDefault="003B60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9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F9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AE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B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E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2B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AAA7D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5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C293" w:rsidR="00B87ED3" w:rsidRPr="00944D28" w:rsidRDefault="003B6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9AFCB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268A1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B50FE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68661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F96A5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393AE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30CD4" w:rsidR="00B87ED3" w:rsidRPr="00944D28" w:rsidRDefault="003B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E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D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5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BD26B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04159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C0DCC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47A20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AC5B4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513E8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7B67A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C2DE" w:rsidR="00B87ED3" w:rsidRPr="00944D28" w:rsidRDefault="003B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0C371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5049E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76C7C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49159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869AC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E7C9C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67923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FE41A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B59FD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7EA21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18BB5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43692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B40B4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7B681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5E7E" w:rsidR="00B87ED3" w:rsidRPr="00944D28" w:rsidRDefault="003B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83C3CD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75E796" w:rsidR="00B87ED3" w:rsidRPr="00944D28" w:rsidRDefault="003B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FF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5B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B38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C9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BB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4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F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5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05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