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7B79" w:rsidR="0061148E" w:rsidRPr="00E67A6D" w:rsidRDefault="003861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3209D" w:rsidR="0061148E" w:rsidRPr="00E67A6D" w:rsidRDefault="003861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F6CE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D4D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70A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F07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DF3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AB3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468D5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39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DF8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C18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FE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F4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49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1E65" w:rsidR="00B87ED3" w:rsidRPr="00821323" w:rsidRDefault="003861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3A61C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6F615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E27AD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FB910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DAEF4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98AF4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7ABFB" w:rsidR="00B87ED3" w:rsidRPr="00200AFB" w:rsidRDefault="003861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67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2B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4F6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81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AC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496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CA16" w:rsidR="00B87ED3" w:rsidRPr="00821323" w:rsidRDefault="003861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85C2B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BCDE7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E28DB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33147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EC395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94820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84BE5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090B" w:rsidR="00B87ED3" w:rsidRPr="00821323" w:rsidRDefault="003861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6D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3C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44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1FF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0A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7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B2029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22C87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8DCD8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DFB95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080DA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A0B48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60FDA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B4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E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D0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2A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E4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B4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AD3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9D8A0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5DE47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C9B5B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510DF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95130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A5CE0D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462CA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48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D05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9B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524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6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804F5" w:rsidR="00B87ED3" w:rsidRPr="00821323" w:rsidRDefault="003861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CA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66C897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FB2459" w:rsidR="00B87ED3" w:rsidRPr="00200AFB" w:rsidRDefault="003861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3A5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D986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5C41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B8A9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221B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A20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E52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FE8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4FC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FCD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0A0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509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8611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2019-11-25T17:11:00Z</dcterms:modified>
</cp:coreProperties>
</file>