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9FBE" w:rsidR="0061148E" w:rsidRPr="00E67A6D" w:rsidRDefault="004B4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1E903" w:rsidR="0061148E" w:rsidRPr="00E67A6D" w:rsidRDefault="004B4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4F0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E98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3F1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BB4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0DE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07E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E3150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40B3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A1B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28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2EF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17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B90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EF12" w:rsidR="00B87ED3" w:rsidRPr="00200AFB" w:rsidRDefault="004B47A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1D7A5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E8934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F3267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EA63F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2469A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ADAF6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658DA" w:rsidR="00B87ED3" w:rsidRPr="00200AFB" w:rsidRDefault="004B4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BC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4F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7C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94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3C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D3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759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56AC4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04662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4A6E9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799D6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8C9CB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90777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36DF1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B0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DF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27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90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BE33" w:rsidR="00B87ED3" w:rsidRPr="00200AFB" w:rsidRDefault="004B47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1B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AA9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864FF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C6235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CCD7B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6B7A2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DEF9F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DC174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7D4D5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3E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5A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A9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B3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E9D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66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B5D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A3874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C02FE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589D2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20BC2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E1447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B0C29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B92EB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6718" w:rsidR="00B87ED3" w:rsidRPr="00200AFB" w:rsidRDefault="004B47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73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24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9FA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C0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71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0F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224154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40897" w:rsidR="00B87ED3" w:rsidRPr="00200AFB" w:rsidRDefault="004B4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8AB2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F513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17D6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5117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BDD7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114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A78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B68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879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2F8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757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F8F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B47A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2019-11-23T09:19:00Z</dcterms:modified>
</cp:coreProperties>
</file>