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9C7EF" w:rsidR="0061148E" w:rsidRPr="00E67A6D" w:rsidRDefault="00AF1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6245" w:rsidR="0061148E" w:rsidRPr="00E67A6D" w:rsidRDefault="00AF1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3C9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D86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2D8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222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6B2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428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5E8CC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FA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86EE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0A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7E4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17C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81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111E" w:rsidR="00B87ED3" w:rsidRPr="00200AFB" w:rsidRDefault="00AF1B4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May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3BEF5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913D6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B54C3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F5E53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FB09E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4808C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A7A57" w:rsidR="00B87ED3" w:rsidRPr="00200AFB" w:rsidRDefault="00AF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A6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C7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63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7D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4C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435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425E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60E04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6D0DE9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CC10C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EB25C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F89FA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3A068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ADEF3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7C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80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A6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26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D0A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70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7BDE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6D78F0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387FA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59472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2C5A7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88DA1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80313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E9E57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66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6A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C9E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4C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E2F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AD2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23F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3900D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1E874D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1C876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BC451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1EBC8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A7E1C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D7AD6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7E44" w:rsidR="00B87ED3" w:rsidRPr="00200AFB" w:rsidRDefault="00AF1B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05DC" w:rsidR="00B87ED3" w:rsidRPr="00200AFB" w:rsidRDefault="00AF1B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451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2F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1D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D4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63F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7B8FD5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D5B9D" w:rsidR="00B87ED3" w:rsidRPr="00200AFB" w:rsidRDefault="00AF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7111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15CE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AF18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E811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05B1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989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085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51C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E01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F63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4BB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557E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B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2019-11-23T12:37:00Z</dcterms:modified>
</cp:coreProperties>
</file>