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498F" w:rsidR="0061148E" w:rsidRPr="00E67A6D" w:rsidRDefault="00871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9CD1" w:rsidR="0061148E" w:rsidRPr="00E67A6D" w:rsidRDefault="00871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69E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487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8AD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EEB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5F2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920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4D500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EE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DBF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A5A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D31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1E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88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FEC0" w:rsidR="00B87ED3" w:rsidRPr="00200AFB" w:rsidRDefault="0087159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C2523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933B0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73897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F5696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2C63D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60657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FA72F" w:rsidR="00B87ED3" w:rsidRPr="00200AFB" w:rsidRDefault="0087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7F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D0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EC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6F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E9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E01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86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1D6F1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2A341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F17EF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2AA85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43A6B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338D0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38623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4FB8" w:rsidR="00B87ED3" w:rsidRPr="00200AFB" w:rsidRDefault="008715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DC8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0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A2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32263" w:rsidR="00B87ED3" w:rsidRPr="00200AFB" w:rsidRDefault="008715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69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F7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A052B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07C705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99950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6AD14E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EC848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95D5E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741FE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51A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F3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8A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92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2B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F9D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B675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5AA00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06876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11509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E4792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5D212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0EBBA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385B3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93EB" w:rsidR="00B87ED3" w:rsidRPr="00200AFB" w:rsidRDefault="008715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EB95" w:rsidR="00B87ED3" w:rsidRPr="00200AFB" w:rsidRDefault="008715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0C3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C72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D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002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D37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B8A811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2E167B" w:rsidR="00B87ED3" w:rsidRPr="00200AFB" w:rsidRDefault="0087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C030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D604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E1D4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9372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E6F9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44E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15B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3AB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A5B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FF6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A86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3C3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59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