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A490E" w:rsidR="0061148E" w:rsidRPr="00E67A6D" w:rsidRDefault="00412C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1771" w:rsidR="0061148E" w:rsidRPr="00E67A6D" w:rsidRDefault="00412C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B01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543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22C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696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034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911C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9085E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B1A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D0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C5A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DC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F0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E771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FF4A4" w:rsidR="00B87ED3" w:rsidRPr="00821323" w:rsidRDefault="00412C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8CE95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5B202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448CF3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52BFE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194B6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A7027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86FF0" w:rsidR="00B87ED3" w:rsidRPr="00200AFB" w:rsidRDefault="00412C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0D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AED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2F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9F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F7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D6D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04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69FBB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4A327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D79A7E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EE02D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3BEA0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1AA93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40A9D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A9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3FB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B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AFA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72C" w14:textId="77777777" w:rsidR="00412C24" w:rsidRDefault="00412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3A586213" w:rsidR="00B87ED3" w:rsidRPr="00821323" w:rsidRDefault="00412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A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81B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2AEAB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BC78D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0AFE5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E2991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D1F21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E07C65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9AC5FD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3A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313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CB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5F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F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0F1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46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6AA4A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F71CE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5C0BA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168C0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4F5FD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5296A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F8B7D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BEB5" w:rsidR="00B87ED3" w:rsidRPr="00821323" w:rsidRDefault="00412C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DB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57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42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E4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A9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2F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0B9BC4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0D3476" w:rsidR="00B87ED3" w:rsidRPr="00200AFB" w:rsidRDefault="00412C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A09A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C257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A06F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A844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EB00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369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28A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3AA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0D0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CB8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285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43E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12C2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2019-11-25T21:50:00Z</dcterms:modified>
</cp:coreProperties>
</file>