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032A2" w:rsidR="0061148E" w:rsidRPr="00E67A6D" w:rsidRDefault="00A87C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CF5A2" w:rsidR="0061148E" w:rsidRPr="00E67A6D" w:rsidRDefault="00A87C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81A3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450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91E6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AF3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A7430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4475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E02A9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1E1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BD7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CFF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A4D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28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D04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22219" w:rsidR="00B87ED3" w:rsidRPr="00821323" w:rsidRDefault="00A87C5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E23CE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613FE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EBCEC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3C167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B8078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9BB5DE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AA327" w:rsidR="00B87ED3" w:rsidRPr="00200AFB" w:rsidRDefault="00A87C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097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9CE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293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53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37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CFD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1FC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1609AB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F645E8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ED481C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1E39B4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358BB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4891A1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32275C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EC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4C4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22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8A3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B26C2" w:rsidR="00B87ED3" w:rsidRPr="00821323" w:rsidRDefault="00A87C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7A6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CBD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3E516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295A8C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1FB13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4F8B5B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C37069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D9C6A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49E2A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81D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86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9D3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1FE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C6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69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48B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EE5B68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E3B449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1A154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92A64B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5DD1F0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5AA4B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4FACA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59D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84F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6EC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252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BA3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2E1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60F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457EAC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0821C9" w:rsidR="00B87ED3" w:rsidRPr="00200AFB" w:rsidRDefault="00A87C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7020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B00A6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20B39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CE67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75B0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956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4E9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EB1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D8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63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68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3D7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87C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2019-11-25T22:30:00Z</dcterms:modified>
</cp:coreProperties>
</file>