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CBDC" w:rsidR="0061148E" w:rsidRPr="00E67A6D" w:rsidRDefault="007048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9692" w:rsidR="0061148E" w:rsidRPr="00E67A6D" w:rsidRDefault="007048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36A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BAD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4E1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7F9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6BB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14C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90E79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4B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30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A03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36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CF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DC2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BD44" w:rsidR="00B87ED3" w:rsidRPr="00821323" w:rsidRDefault="00704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E2EE8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5A03E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F21E6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B4149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A719A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BCE09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8088B" w:rsidR="00B87ED3" w:rsidRPr="00200AFB" w:rsidRDefault="0070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63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10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4E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45B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00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17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60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DEAAF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B299C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12944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9209E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672C4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65970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7789D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0A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828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E8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1D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73344" w:rsidR="00B87ED3" w:rsidRPr="00821323" w:rsidRDefault="00704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C2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E0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46AF1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05A59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12A38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087DD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6A248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6C682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7BC5F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764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6E2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78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DF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5C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4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40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66D2D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2328B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BB099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97552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3AA54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DEA8F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31E9D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73B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FA1C" w:rsidR="00B87ED3" w:rsidRPr="00821323" w:rsidRDefault="00704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2CE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BE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A0A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20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A2D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A4DE79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4BE7D0" w:rsidR="00B87ED3" w:rsidRPr="00200AFB" w:rsidRDefault="0070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83E7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D5EE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D8AB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0F7F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9804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78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8BE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547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0F9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2E3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081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409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84B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2019-11-26T16:16:00Z</dcterms:modified>
</cp:coreProperties>
</file>