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16CC" w:rsidR="0061148E" w:rsidRPr="00E67A6D" w:rsidRDefault="00895A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6DB17" w:rsidR="0061148E" w:rsidRPr="00E67A6D" w:rsidRDefault="00895A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FD5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232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165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FCF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170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B12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B5D81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CC8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55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BF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9FE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19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42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459C9" w:rsidR="00B87ED3" w:rsidRPr="00821323" w:rsidRDefault="00895A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2ADBB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399FF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F5056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3CDA8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00490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145BA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09B82" w:rsidR="00B87ED3" w:rsidRPr="00200AFB" w:rsidRDefault="00895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C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7A0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AA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587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B8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AC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7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D382B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91650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8F713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ADE05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DBBF4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D6628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421E3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9F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A02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B80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2D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7AD" w14:textId="77777777" w:rsidR="00895A8A" w:rsidRDefault="00895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4E4C45BB" w:rsidR="00B87ED3" w:rsidRPr="00821323" w:rsidRDefault="00895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EE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FA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7ED11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2E04B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F9A61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874C9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85078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2B2D2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8A32D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73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356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67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46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2268" w:rsidR="00B87ED3" w:rsidRPr="00821323" w:rsidRDefault="00895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31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C2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03D62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E6AB1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F4091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ACE93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597D2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D360A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ADD3E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B6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EA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CD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AF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FA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FD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58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091A3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DE69A0" w:rsidR="00B87ED3" w:rsidRPr="00200AFB" w:rsidRDefault="00895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8587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B789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3512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6B56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2513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FCF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6FC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92B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51E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96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855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C16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95A8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2019-11-26T18:15:00Z</dcterms:modified>
</cp:coreProperties>
</file>