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1C30" w:rsidR="0061148E" w:rsidRPr="00E67A6D" w:rsidRDefault="00987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A3CAE" w:rsidR="0061148E" w:rsidRPr="00E67A6D" w:rsidRDefault="00987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6A7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0B8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4F5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6C7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38D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C53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2FFB6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B7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42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F8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AF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5F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0B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1B1F0" w:rsidR="00B87ED3" w:rsidRPr="00821323" w:rsidRDefault="009878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E96A2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DF928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8B9E8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BC25B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5E419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A826D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305EC" w:rsidR="00B87ED3" w:rsidRPr="00200AFB" w:rsidRDefault="00987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5B9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56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0CF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D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8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48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F1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AD2DD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29CD2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69CF0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98531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6B4AE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68117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1FA3C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10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DF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9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A9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22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1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A2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D5F59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29DE4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4CF58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CC287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B5D54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41A5C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02AB3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D0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FA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43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8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4D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49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EF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E2215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31140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EF869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59FE9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E6438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7608D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7B05A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0DC7" w:rsidR="00B87ED3" w:rsidRPr="00821323" w:rsidRDefault="00987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F6C1" w:rsidR="00B87ED3" w:rsidRPr="00821323" w:rsidRDefault="00987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B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9E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5E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B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53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B24A29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E9707A" w:rsidR="00B87ED3" w:rsidRPr="00200AFB" w:rsidRDefault="00987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A00F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E2A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20E5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2756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DC5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3F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CEE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05A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6B3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EF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C6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F1D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878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