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72A0D" w:rsidR="0061148E" w:rsidRPr="00E67A6D" w:rsidRDefault="006F57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4F7F" w:rsidR="0061148E" w:rsidRPr="00E67A6D" w:rsidRDefault="006F57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B96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289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8A9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A17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4DE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4F8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A1E62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CA2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18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2C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1E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BA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15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40B73" w:rsidR="00B87ED3" w:rsidRPr="00821323" w:rsidRDefault="006F57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2BDC8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DA409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ACCA5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039DC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2246C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003CE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8EBA8" w:rsidR="00B87ED3" w:rsidRPr="00200AFB" w:rsidRDefault="006F57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9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AD5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C6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88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C01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EFA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54A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98A4E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977D8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22598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5C6A0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DEA6E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4F79F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CB7BB9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D6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79B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1F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1D1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4A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65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64F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3AE4D5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A6F76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835FC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F8D90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B3631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31EF3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AD022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A9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2D6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E1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683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AF5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14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A3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179AC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E5A33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EFFC7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4726B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E51B0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BC9DB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7154D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92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A470" w:rsidR="00B87ED3" w:rsidRPr="00821323" w:rsidRDefault="006F57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5B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658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0CF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BAE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D9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0891CA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C4A120" w:rsidR="00B87ED3" w:rsidRPr="00200AFB" w:rsidRDefault="006F57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6C91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79CA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E7F4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6211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1F30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DAD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63E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582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B99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0AE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A4A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349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71C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2019-11-27T06:18:00Z</dcterms:modified>
</cp:coreProperties>
</file>