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37440" w:rsidR="0061148E" w:rsidRPr="00E67A6D" w:rsidRDefault="00441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37171" w:rsidR="0061148E" w:rsidRPr="00E67A6D" w:rsidRDefault="00441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3E1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B63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288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870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649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DD9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22B0F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C09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532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5FE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12B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B8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B1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8C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58E80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CF80A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F5EA2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4A5F0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B51C7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FB1A5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7320B" w:rsidR="00B87ED3" w:rsidRPr="00200AFB" w:rsidRDefault="0044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9F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D416" w:rsidR="00B87ED3" w:rsidRPr="00821323" w:rsidRDefault="00441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E3C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A9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D2A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B7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8F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12F9F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12D66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D73C3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3DE9B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9B848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269EF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03883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A6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88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C2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AC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7A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BA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4D0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E910D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F63D8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B1027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D46D3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3C4DE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949BA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66F8C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83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57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5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EF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54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E14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0A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C7C9B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FC175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5B7AB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F1048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40747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EA606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9DA98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1A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7C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3FF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51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EA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05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3C1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E20794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C3C73A" w:rsidR="00B87ED3" w:rsidRPr="00200AFB" w:rsidRDefault="0044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C17E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78D3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EB70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0A2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D239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9A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C1C2B" w:rsidR="00B87ED3" w:rsidRPr="00821323" w:rsidRDefault="00441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02E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A15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857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BF0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198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41B8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2019-11-27T12:50:00Z</dcterms:modified>
</cp:coreProperties>
</file>