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DFF68" w:rsidR="0061148E" w:rsidRPr="00E67A6D" w:rsidRDefault="00BB3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C090" w:rsidR="0061148E" w:rsidRPr="00E67A6D" w:rsidRDefault="00BB3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120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E3B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5C5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BB4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196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311F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019A7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D8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AE4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C3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F1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55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19A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7DCB" w:rsidR="00B87ED3" w:rsidRPr="00821323" w:rsidRDefault="00BB3E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B23EC0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6FB8D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DBF71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131D8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9B395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7D9E5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4CDB0" w:rsidR="00B87ED3" w:rsidRPr="00200AFB" w:rsidRDefault="00BB3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597B9" w:rsidR="00B87ED3" w:rsidRPr="00821323" w:rsidRDefault="00BB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12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61F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213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25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1B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9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6096A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51C49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1A3A3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D358C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7A054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0B626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54970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421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F0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7B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C2B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A9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8AA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F4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488EA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1C174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8B354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4F60C4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3F4FD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E69FE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742A3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6A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73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97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007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A51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939A8" w:rsidR="00B87ED3" w:rsidRPr="00821323" w:rsidRDefault="00BB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41B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1404D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6344E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0FD77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DB85A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7F871B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0FA87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66BDB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850C" w:rsidR="00B87ED3" w:rsidRPr="00821323" w:rsidRDefault="00BB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62BB" w:rsidR="00B87ED3" w:rsidRPr="00821323" w:rsidRDefault="00BB3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89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25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02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810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8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1D337E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F00EC1" w:rsidR="00B87ED3" w:rsidRPr="00200AFB" w:rsidRDefault="00BB3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4C8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08D2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853F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E96C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F1EC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D4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2F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9A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293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B37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5A4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BCC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B3E5A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2019-11-27T18:07:00Z</dcterms:modified>
</cp:coreProperties>
</file>