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F3F1" w:rsidR="0061148E" w:rsidRPr="00E67A6D" w:rsidRDefault="008A4A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235F" w:rsidR="0061148E" w:rsidRPr="00E67A6D" w:rsidRDefault="008A4A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9E4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5AC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01EA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728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D35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123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57AF6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5F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8D6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FA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3E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A58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9B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8652" w:rsidR="00B87ED3" w:rsidRPr="00821323" w:rsidRDefault="008A4A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731FD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CE9A33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7E80A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0359D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4C373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55A63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C45AC" w:rsidR="00B87ED3" w:rsidRPr="00200AFB" w:rsidRDefault="008A4A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72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6C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D83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99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DF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8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BC76" w:rsidR="00B87ED3" w:rsidRPr="00821323" w:rsidRDefault="008A4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41E04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E8D89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EE0E9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BCB01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E3F43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23B43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A64B3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067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87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72D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7BA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5B9E2" w:rsidR="00B87ED3" w:rsidRPr="00821323" w:rsidRDefault="008A4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838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E3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239C9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A7020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630D8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597E1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8F517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BE7BF6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2668B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FB0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59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8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7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2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65A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9D567" w:rsidR="00B87ED3" w:rsidRPr="00821323" w:rsidRDefault="008A4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4DB33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B8B87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E5F7E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2445D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56CA0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994D4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1A8DE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0B80" w:rsidR="00B87ED3" w:rsidRPr="00821323" w:rsidRDefault="008A4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D1DE7" w:rsidR="00B87ED3" w:rsidRPr="00821323" w:rsidRDefault="008A4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43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89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51F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F7C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26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E1A421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009A4C" w:rsidR="00B87ED3" w:rsidRPr="00200AFB" w:rsidRDefault="008A4A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FC8B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C862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C933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05C0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7E9D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72E62" w:rsidR="00B87ED3" w:rsidRPr="00821323" w:rsidRDefault="008A4A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C3B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68B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84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E13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82A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031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A4AB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2019-11-28T04:40:00Z</dcterms:modified>
</cp:coreProperties>
</file>