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A398" w:rsidR="0061148E" w:rsidRPr="00E67A6D" w:rsidRDefault="00177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FFE52" w:rsidR="0061148E" w:rsidRPr="00E67A6D" w:rsidRDefault="00177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C2D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03E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7C1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923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3D5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510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7D4A8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DF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0CF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16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773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091C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DC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8158" w:rsidR="00B87ED3" w:rsidRPr="00200AFB" w:rsidRDefault="00177AA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2B39D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3FE93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E23BA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23D1E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8242B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6C5C1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A76C1" w:rsidR="00B87ED3" w:rsidRPr="00200AFB" w:rsidRDefault="0017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70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25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59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F78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74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85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A959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70071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2BFEE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5B7E6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29D3B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CE5D6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913E1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F5318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E8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0D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BE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99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05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95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84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0A217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BDF86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16AC2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587C9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CC09C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79C56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A2C56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4A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D5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68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DB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CE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8D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A38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93EDB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47464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65CDC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65704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008EF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1AE3D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06346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06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FE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23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F0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89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1F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273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2D7103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9FECA0" w:rsidR="00B87ED3" w:rsidRPr="00200AFB" w:rsidRDefault="0017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F7F7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2A60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8F340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E691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1C4D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571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5AC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089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BBF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BC2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977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82DA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AA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2019-11-23T02:44:00Z</dcterms:modified>
</cp:coreProperties>
</file>