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A89C" w:rsidR="0061148E" w:rsidRPr="00E67A6D" w:rsidRDefault="00DD0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4BFD" w:rsidR="0061148E" w:rsidRPr="00E67A6D" w:rsidRDefault="00DD0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2DF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64A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256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09C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F0B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CD33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D67910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ED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DA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AC3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76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257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2E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C621B" w:rsidR="00B87ED3" w:rsidRPr="00821323" w:rsidRDefault="00DD04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AFF66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505E31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5513F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42DE9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F02C9C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6968E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68FED" w:rsidR="00B87ED3" w:rsidRPr="00200AFB" w:rsidRDefault="00DD0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A8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50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AE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1F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33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D28D" w:rsidR="00B87ED3" w:rsidRPr="00821323" w:rsidRDefault="00DD0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6D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68937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DC22D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9C39A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93163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2C818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E1278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0E274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AEE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EB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BC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95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33F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4B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5C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ADF17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10DCD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054E8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E1380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E4DB53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44AD3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08DB3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61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B2A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60A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2EAF" w:rsidR="00B87ED3" w:rsidRPr="00821323" w:rsidRDefault="00DD0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EBF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44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F0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36CFC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21FAC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E0B59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0A0A5A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D7849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09600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D9118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B5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F0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62D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3A23D" w:rsidR="00B87ED3" w:rsidRPr="00821323" w:rsidRDefault="00DD04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67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64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42D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949925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960445" w:rsidR="00B87ED3" w:rsidRPr="00200AFB" w:rsidRDefault="00DD0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2882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52D0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B2F1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6660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72A3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3E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EA9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28A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599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76C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565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A32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4E2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2019-11-24T10:53:00Z</dcterms:modified>
</cp:coreProperties>
</file>