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4E64" w:rsidR="0061148E" w:rsidRPr="00E67A6D" w:rsidRDefault="002B3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DDD1" w:rsidR="0061148E" w:rsidRPr="00E67A6D" w:rsidRDefault="002B3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CE5B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71F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303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64B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A6E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123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B129C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C0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BE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11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C4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7F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DC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7560" w:rsidR="00B87ED3" w:rsidRPr="00821323" w:rsidRDefault="002B3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C2FB1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74BBF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7A17F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3DD7E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EF5CD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C8CF4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67C91" w:rsidR="00B87ED3" w:rsidRPr="00200AFB" w:rsidRDefault="002B32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E4F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BB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B3D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4EC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8AA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64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88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57F4A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84404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015F3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56388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50609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C70E4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F664F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5EF20" w:rsidR="00B87ED3" w:rsidRPr="00821323" w:rsidRDefault="002B3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64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6DD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84B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5D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39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9C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9E66D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41609F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31256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DF49E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317F6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90075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0C1C4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C9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B8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4D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17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B15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6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6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C3A74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5309B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578A5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41AAD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DBA8D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9B250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B3016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6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81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124E" w:rsidR="00B87ED3" w:rsidRPr="00821323" w:rsidRDefault="002B32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02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A70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96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8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596B32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E39216" w:rsidR="00B87ED3" w:rsidRPr="00200AFB" w:rsidRDefault="002B32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5F85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527F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6965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255F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154C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23A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810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AF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A52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CD4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E1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B83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B329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2019-11-28T21:53:00Z</dcterms:modified>
</cp:coreProperties>
</file>