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8834" w:rsidR="0061148E" w:rsidRPr="00812946" w:rsidRDefault="000A1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57A5" w:rsidR="0061148E" w:rsidRPr="00812946" w:rsidRDefault="000A1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3C4CB" w:rsidR="00673BC7" w:rsidRPr="00812946" w:rsidRDefault="000A1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7FCA8" w:rsidR="00673BC7" w:rsidRPr="00812946" w:rsidRDefault="000A1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3AE42" w:rsidR="00673BC7" w:rsidRPr="00812946" w:rsidRDefault="000A1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773E8" w:rsidR="00673BC7" w:rsidRPr="00812946" w:rsidRDefault="000A1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9B815" w:rsidR="00673BC7" w:rsidRPr="00812946" w:rsidRDefault="000A1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6583C" w:rsidR="00673BC7" w:rsidRPr="00812946" w:rsidRDefault="000A1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EC9D4" w:rsidR="00673BC7" w:rsidRPr="00812946" w:rsidRDefault="000A1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C2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5D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5A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20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D2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C84E0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3DBEB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58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5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93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B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00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0AE4" w:rsidR="00B87ED3" w:rsidRPr="00812946" w:rsidRDefault="000A1C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8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75E2A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7E14D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9D91B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50EB5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39396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AA86B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5C540" w:rsidR="00B87ED3" w:rsidRPr="00812946" w:rsidRDefault="000A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3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3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C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1F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18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B6BA2" w:rsidR="00B87ED3" w:rsidRPr="00812946" w:rsidRDefault="000A1C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C404D" w:rsidR="00B87ED3" w:rsidRPr="00812946" w:rsidRDefault="000A1C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63851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3038F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C57EC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1EA6F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BE664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0C7DF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AA338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5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7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D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B9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3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6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7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2A386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8C704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D9600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72AC6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12594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F256F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8FB9C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3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4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0A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4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BD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5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F9CED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2834A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D4BCE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1F818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3BE0A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0DC6E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7E3A4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41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7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E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76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B7AD2" w:rsidR="00B87ED3" w:rsidRPr="00812946" w:rsidRDefault="000A1C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53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4E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CF2E7B" w:rsidR="00B87ED3" w:rsidRPr="00812946" w:rsidRDefault="000A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9EF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5A08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48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277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193E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783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6E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D0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83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0C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D1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A3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C5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1C8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2022-10-20T23:05:00.0000000Z</dcterms:modified>
</coreProperties>
</file>