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719DF" w:rsidR="0061148E" w:rsidRPr="00812946" w:rsidRDefault="004B66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26C8" w:rsidR="0061148E" w:rsidRPr="00812946" w:rsidRDefault="004B66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2A553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B1B086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E95C1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A57D5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21E3D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56DA3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AE0F3" w:rsidR="00673BC7" w:rsidRPr="00812946" w:rsidRDefault="004B66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1C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A80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D7DA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8C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57F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6E2CD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F5FA1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57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66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A3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056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8D5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330D0" w:rsidR="00B87ED3" w:rsidRPr="00812946" w:rsidRDefault="004B66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AF277" w:rsidR="00B87ED3" w:rsidRPr="00812946" w:rsidRDefault="004B66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D4096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B9070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C1978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481806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4C7C1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2692B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86DE8" w:rsidR="00B87ED3" w:rsidRPr="00812946" w:rsidRDefault="004B66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37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E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E7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1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9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2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0EA4A5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9870C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3A68B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6A4F8A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72BF2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FE742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53C0A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F1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7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91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A2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C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7B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D3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D9727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C87EB6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3C497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BF8261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5394B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DEDFA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36AA7C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C6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1D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AD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B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3B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F6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73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D1FAB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5F6ACF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18880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1C7B1E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CFE68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842DDF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5A6DB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4E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1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E6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B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89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0A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F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84DDFA" w:rsidR="00B87ED3" w:rsidRPr="00812946" w:rsidRDefault="004B66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235E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B7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1AE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B8D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ED98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B83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44A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FB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5B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EA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C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94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C1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66F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2022-10-20T23:33:00.0000000Z</dcterms:modified>
</coreProperties>
</file>