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2C772" w:rsidR="0061148E" w:rsidRPr="00812946" w:rsidRDefault="00CF5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0700" w:rsidR="0061148E" w:rsidRPr="00812946" w:rsidRDefault="00CF5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F4612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E8F5D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4D397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FBFAC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0EB1A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46E15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20F9E" w:rsidR="00673BC7" w:rsidRPr="00812946" w:rsidRDefault="00CF51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66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16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A2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94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80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D286F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F44BF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4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6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B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3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E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9753" w:rsidR="00B87ED3" w:rsidRPr="00812946" w:rsidRDefault="00CF51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2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19824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36F03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B1898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94B78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46008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4D5E0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1F835" w:rsidR="00B87ED3" w:rsidRPr="00812946" w:rsidRDefault="00CF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7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B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5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0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F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DD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F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5C26A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4DE95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F8995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2D006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039A5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5247B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C9FC3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4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0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E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675" w14:textId="77777777" w:rsidR="00CF51EF" w:rsidRDefault="00CF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24E984F3" w:rsidR="00B87ED3" w:rsidRPr="00812946" w:rsidRDefault="00CF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2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7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B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49311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B38F3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C9120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1D882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D35C4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0F2FE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D9218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AE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8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87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D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5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D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35A4C" w:rsidR="00B87ED3" w:rsidRPr="00812946" w:rsidRDefault="00CF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479BF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13E05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1E326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D1919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FA08E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14657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D7215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C33B" w:rsidR="00B87ED3" w:rsidRPr="00812946" w:rsidRDefault="00CF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E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E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9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1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6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5EF1C1" w:rsidR="00B87ED3" w:rsidRPr="00812946" w:rsidRDefault="00CF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87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D874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2D6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4DE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74C5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DE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D3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2E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A8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F9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1A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3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47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51E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2022-10-21T01:27:00.0000000Z</dcterms:modified>
</coreProperties>
</file>