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2C772" w:rsidR="0061148E" w:rsidRPr="00812946" w:rsidRDefault="00CF5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10700" w:rsidR="0061148E" w:rsidRPr="00812946" w:rsidRDefault="00CF5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F4612" w:rsidR="00673BC7" w:rsidRPr="00812946" w:rsidRDefault="00CF5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E8F5D" w:rsidR="00673BC7" w:rsidRPr="00812946" w:rsidRDefault="00CF5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4D397" w:rsidR="00673BC7" w:rsidRPr="00812946" w:rsidRDefault="00CF5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FBFAC" w:rsidR="00673BC7" w:rsidRPr="00812946" w:rsidRDefault="00CF5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0EB1A" w:rsidR="00673BC7" w:rsidRPr="00812946" w:rsidRDefault="00CF5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46E15" w:rsidR="00673BC7" w:rsidRPr="00812946" w:rsidRDefault="00CF5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20F9E" w:rsidR="00673BC7" w:rsidRPr="00812946" w:rsidRDefault="00CF5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66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16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A2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94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80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D286F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F44BF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4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6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CB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3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E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9753" w:rsidR="00B87ED3" w:rsidRPr="00812946" w:rsidRDefault="00CF51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2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19824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36F03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B1898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94B78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46008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4D5E0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1F835" w:rsidR="00B87ED3" w:rsidRPr="00812946" w:rsidRDefault="00CF5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7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B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5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0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F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D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F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5C26A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4DE95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F8995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2D006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039A5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5247B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C9FC3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4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0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E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675" w14:textId="77777777" w:rsidR="00CF51EF" w:rsidRDefault="00CF5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8A03783" w14:textId="24E984F3" w:rsidR="00B87ED3" w:rsidRPr="00812946" w:rsidRDefault="00CF5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02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7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B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49311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B38F3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C9120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1D882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D35C4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0F2FE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D9218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E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48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D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5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6D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35A4C" w:rsidR="00B87ED3" w:rsidRPr="00812946" w:rsidRDefault="00CF5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479BF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13E05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1E326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D1919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FA08E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14657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D7215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C33B" w:rsidR="00B87ED3" w:rsidRPr="00812946" w:rsidRDefault="00CF5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E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E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9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1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5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6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5EF1C1" w:rsidR="00B87ED3" w:rsidRPr="00812946" w:rsidRDefault="00CF5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87D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D87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2D6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4DE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74C5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9DE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D3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2E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A8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F9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1A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30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47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51EF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2022-10-21T01:27:00.0000000Z</dcterms:modified>
</coreProperties>
</file>