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45FA" w:rsidR="0061148E" w:rsidRPr="00812946" w:rsidRDefault="00131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2BD0" w:rsidR="0061148E" w:rsidRPr="00812946" w:rsidRDefault="00131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2D2F3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9BF41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FAFD5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80257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3707E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959D9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14836" w:rsidR="00673BC7" w:rsidRPr="00812946" w:rsidRDefault="0013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1A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90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51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DD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5B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F2ED5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58CEC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4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3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0E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F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E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9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E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4AF1C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08741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7E326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14A85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2EC0F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585DD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C6994" w:rsidR="00B87ED3" w:rsidRPr="00812946" w:rsidRDefault="0013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E7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A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1E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8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E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D6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B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D90C4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84C7B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3EDE3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D8731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13FAF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61CB6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1F759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8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E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E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4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4E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5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C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9582D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D69E8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FF5F6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FB842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CC1D9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0C82B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D37BB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7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A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CB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F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D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7954C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5780F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1899F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43B17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56213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A846C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9618D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5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A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2B18" w:rsidR="00B87ED3" w:rsidRPr="00812946" w:rsidRDefault="00131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6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D7548" w:rsidR="00B87ED3" w:rsidRPr="00812946" w:rsidRDefault="0013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1AD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EDE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779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3A9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1A8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05D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9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12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D0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5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A7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61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22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1AF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2022-10-21T02:04:00.0000000Z</dcterms:modified>
</coreProperties>
</file>