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3C987" w:rsidR="0061148E" w:rsidRPr="00812946" w:rsidRDefault="00556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1ABB" w:rsidR="0061148E" w:rsidRPr="00812946" w:rsidRDefault="00556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67616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C6637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13C74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FC422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3199D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88D08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84D11" w:rsidR="00673BC7" w:rsidRPr="00812946" w:rsidRDefault="00556C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C2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BA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526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5A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B32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B8CC7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7C7F3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3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0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8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6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C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C400" w:rsidR="00B87ED3" w:rsidRPr="00812946" w:rsidRDefault="00556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9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67578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D0E03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367AD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B82AE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970F9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EEA77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AB474" w:rsidR="00B87ED3" w:rsidRPr="00812946" w:rsidRDefault="0055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3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4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D6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1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D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D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C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7F3B1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AE1DC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DCE38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E5412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968D9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596D9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27BA5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C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2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1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E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E4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E46EF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90F3B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5690E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9B20E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5B5FF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02CAE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94CF2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2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A1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F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B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0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C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509F1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2617C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13401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8C699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0623C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B459D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69489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847B" w:rsidR="00B87ED3" w:rsidRPr="00812946" w:rsidRDefault="00556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9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B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B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6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8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3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56953C" w:rsidR="00B87ED3" w:rsidRPr="00812946" w:rsidRDefault="0055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B328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7A1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0D4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9D8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E53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CD3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7D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88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F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BC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0A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D4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F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6CD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2022-10-21T03:07:00.0000000Z</dcterms:modified>
</coreProperties>
</file>