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C987" w:rsidR="0061148E" w:rsidRPr="00812946" w:rsidRDefault="00556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1ABB" w:rsidR="0061148E" w:rsidRPr="00812946" w:rsidRDefault="00556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67616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C6637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13C74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FC422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3199D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88D08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84D11" w:rsidR="00673BC7" w:rsidRPr="00812946" w:rsidRDefault="00556C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C2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BA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52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5A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B3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B8CC7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7C7F3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3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0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8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6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CC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C400" w:rsidR="00B87ED3" w:rsidRPr="00812946" w:rsidRDefault="00556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9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67578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D0E03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367AD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B82AE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970F9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EEA77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AB474" w:rsidR="00B87ED3" w:rsidRPr="00812946" w:rsidRDefault="0055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3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4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D6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1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D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C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7F3B1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AE1DC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DCE38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E5412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968D9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596D9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27BA5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C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2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E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E46EF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90F3B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5690E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9B20E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5B5FF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02CAE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94CF2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2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1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F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B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0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C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509F1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2617C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13401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8C699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0623C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B459D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69489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847B" w:rsidR="00B87ED3" w:rsidRPr="00812946" w:rsidRDefault="00556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6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8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3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56953C" w:rsidR="00B87ED3" w:rsidRPr="00812946" w:rsidRDefault="0055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B32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A1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0D4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9D8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E53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CD3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7D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88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F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BC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0A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D4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F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CD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2022-10-21T03:07:00.0000000Z</dcterms:modified>
</coreProperties>
</file>