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0727" w:rsidR="0061148E" w:rsidRPr="00812946" w:rsidRDefault="00D64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CADD" w:rsidR="0061148E" w:rsidRPr="00812946" w:rsidRDefault="00D64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15B0E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B5DD1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B2E14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72042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EE665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D626A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BD701" w:rsidR="00673BC7" w:rsidRPr="00812946" w:rsidRDefault="00D64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F3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4D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A4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96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D7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8C604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3C0A4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9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1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F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7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F6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17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4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433BD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7F90C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B30D0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F438A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C1D48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B2093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27DCF" w:rsidR="00B87ED3" w:rsidRPr="00812946" w:rsidRDefault="00D6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9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0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5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ED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3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9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42893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DCBBD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AB358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78F0D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283B3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27413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F004C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8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DF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4242" w:rsidR="00B87ED3" w:rsidRPr="00812946" w:rsidRDefault="00D64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3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F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4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01293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5468A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E2542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55D99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D8C0B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5C8CF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ECACD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F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2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6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5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5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6E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E9F6C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9A066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206BA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18DAD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3F4BD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56DAD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C3690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9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1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B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4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3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D2BFEB" w:rsidR="00B87ED3" w:rsidRPr="00812946" w:rsidRDefault="00D6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73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86B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B7A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8AC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15D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71E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9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2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F2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8C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E9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3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E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423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