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562F" w:rsidR="0061148E" w:rsidRPr="00812946" w:rsidRDefault="00745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3DEA" w:rsidR="0061148E" w:rsidRPr="00812946" w:rsidRDefault="00745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02D5A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C8090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46F8F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1BF8B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4A2A1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57EFA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10A4B" w:rsidR="00673BC7" w:rsidRPr="00812946" w:rsidRDefault="0074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B2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E1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BA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1A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FD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24DF8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BC1A6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C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AB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6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4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7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6EB2" w:rsidR="00B87ED3" w:rsidRPr="00812946" w:rsidRDefault="00745E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E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ABC5F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47648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90460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A4BB7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87AE1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B9C12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A6CF8" w:rsidR="00B87ED3" w:rsidRPr="00812946" w:rsidRDefault="0074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2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9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9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D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1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5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AF842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32286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0CF20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62B58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BBDB2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E29D8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4D038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D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2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C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9BC" w14:textId="77777777" w:rsidR="00745EDB" w:rsidRDefault="00745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6E112B95" w:rsidR="00B87ED3" w:rsidRPr="00812946" w:rsidRDefault="00745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2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F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EE063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E31FB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03E7D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EEC5D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B75B5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C7833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A4775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1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4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0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9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F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CC1E7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FE68A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F3940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F1E76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CED5C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29164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B2CC0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9AA4" w:rsidR="00B87ED3" w:rsidRPr="00812946" w:rsidRDefault="00745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4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9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AC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7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2E108" w:rsidR="00B87ED3" w:rsidRPr="00812946" w:rsidRDefault="0074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76A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C5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7B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DA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A11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A52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FA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43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97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30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2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90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A7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5E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2022-10-21T03:38:00.0000000Z</dcterms:modified>
</coreProperties>
</file>