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EAF7" w:rsidR="0061148E" w:rsidRPr="00812946" w:rsidRDefault="005A7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55F0" w:rsidR="0061148E" w:rsidRPr="00812946" w:rsidRDefault="005A7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65BA4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8547E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26008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92D0F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61355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765D5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248A14" w:rsidR="00673BC7" w:rsidRPr="00812946" w:rsidRDefault="005A79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FB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C5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72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D9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86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FC26D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223E9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4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EC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F6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4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11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D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89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43E76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81BAF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2CF7B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D8EAA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41C4A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6D58C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0487A" w:rsidR="00B87ED3" w:rsidRPr="00812946" w:rsidRDefault="005A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1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D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A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F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1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B3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9C81" w:rsidR="00B87ED3" w:rsidRPr="00812946" w:rsidRDefault="005A7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6B268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077C4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335DD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CA1D5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5D14C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CEC5A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B9332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E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7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1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CEAA4" w:rsidR="00B87ED3" w:rsidRPr="00812946" w:rsidRDefault="005A7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0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1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AC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00DA4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AAA49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2CE62D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C4A24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1FD8B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689B2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EDC94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1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9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70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0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5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B65C" w:rsidR="00B87ED3" w:rsidRPr="00812946" w:rsidRDefault="005A7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4DBFD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A112F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B324A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8CCF0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0E041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E134B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1AE9F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253F" w:rsidR="00B87ED3" w:rsidRPr="00812946" w:rsidRDefault="005A7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1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F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81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0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D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0E1CB9" w:rsidR="00B87ED3" w:rsidRPr="00812946" w:rsidRDefault="005A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2DF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CD9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4E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0E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149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9413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09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74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96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B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6A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5A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32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797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