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710B" w:rsidR="0061148E" w:rsidRPr="00812946" w:rsidRDefault="00A068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CC1D7" w:rsidR="0061148E" w:rsidRPr="00812946" w:rsidRDefault="00A068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14A060" w:rsidR="00673BC7" w:rsidRPr="00812946" w:rsidRDefault="00A06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D1C30" w:rsidR="00673BC7" w:rsidRPr="00812946" w:rsidRDefault="00A06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1D913" w:rsidR="00673BC7" w:rsidRPr="00812946" w:rsidRDefault="00A06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B36852" w:rsidR="00673BC7" w:rsidRPr="00812946" w:rsidRDefault="00A06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03F4DB" w:rsidR="00673BC7" w:rsidRPr="00812946" w:rsidRDefault="00A06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D25C8" w:rsidR="00673BC7" w:rsidRPr="00812946" w:rsidRDefault="00A06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F32E1" w:rsidR="00673BC7" w:rsidRPr="00812946" w:rsidRDefault="00A068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50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6CD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2E2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64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4E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B686F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B9158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87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A19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53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FD4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B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FE75" w:rsidR="00B87ED3" w:rsidRPr="00812946" w:rsidRDefault="00A06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3B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9E056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0156E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22C211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F8998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6590B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569EDE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EB6E0" w:rsidR="00B87ED3" w:rsidRPr="00812946" w:rsidRDefault="00A068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01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32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C0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E4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2B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6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AA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03F29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CC890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1C889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7EC16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2AF7CC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57408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08225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40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2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6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8C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15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11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D6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ADE2A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68C59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6DD91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15FB5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02E46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9D1159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4935E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9B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33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EA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8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4839A" w:rsidR="00B87ED3" w:rsidRPr="00812946" w:rsidRDefault="00A068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F6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62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3D9391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30785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D2028B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9CA3C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2BB04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74296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92AB1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3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47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8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02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7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3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79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C257E3" w:rsidR="00B87ED3" w:rsidRPr="00812946" w:rsidRDefault="00A068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8D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E9F1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CE9D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C76A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483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D913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27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29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9F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7AD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3B0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BE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82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685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2022-10-21T04:26:00.0000000Z</dcterms:modified>
</coreProperties>
</file>