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D4CC" w:rsidR="0061148E" w:rsidRPr="00812946" w:rsidRDefault="00B06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4818" w:rsidR="0061148E" w:rsidRPr="00812946" w:rsidRDefault="00B06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BAAE3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7978C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0992F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871F2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EBFA4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B3DF1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0E747" w:rsidR="00673BC7" w:rsidRPr="00812946" w:rsidRDefault="00B064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6B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67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D1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DE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2D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B8091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2FD41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F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D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7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0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E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9F61" w:rsidR="00B87ED3" w:rsidRPr="00812946" w:rsidRDefault="00B064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A9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22091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2390E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FA087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49FB4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32429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7057D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9A228" w:rsidR="00B87ED3" w:rsidRPr="00812946" w:rsidRDefault="00B06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2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3B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F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E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3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6BA12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382F1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1A5F7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1F02B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FAC90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30690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3A5A8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34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E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44B" w14:textId="77777777" w:rsidR="00B064FA" w:rsidRDefault="00B06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19D58086" w:rsidR="00B87ED3" w:rsidRPr="00812946" w:rsidRDefault="00B06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F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A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F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268B3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E1DD2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844D8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7BB42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F0833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569EF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2AA8B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B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0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1E1B" w:rsidR="00B87ED3" w:rsidRPr="00812946" w:rsidRDefault="00B06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6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B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7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A455E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82252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B8E7C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F2B0F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4228A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B9DC0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34CD6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7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E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C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F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A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22CDB" w:rsidR="00B87ED3" w:rsidRPr="00812946" w:rsidRDefault="00B06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46B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6B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8B7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DF3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2E5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A80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FA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67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51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54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96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03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5D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64F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