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E528" w:rsidR="0061148E" w:rsidRPr="00812946" w:rsidRDefault="007C6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ABCB" w:rsidR="0061148E" w:rsidRPr="00812946" w:rsidRDefault="007C6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B2B0B" w:rsidR="00673BC7" w:rsidRPr="00812946" w:rsidRDefault="007C6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F7774" w:rsidR="00673BC7" w:rsidRPr="00812946" w:rsidRDefault="007C6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27D98" w:rsidR="00673BC7" w:rsidRPr="00812946" w:rsidRDefault="007C6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F9E81" w:rsidR="00673BC7" w:rsidRPr="00812946" w:rsidRDefault="007C6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BB03B" w:rsidR="00673BC7" w:rsidRPr="00812946" w:rsidRDefault="007C6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9F14A" w:rsidR="00673BC7" w:rsidRPr="00812946" w:rsidRDefault="007C6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975A2" w:rsidR="00673BC7" w:rsidRPr="00812946" w:rsidRDefault="007C6F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E7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E2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BB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91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C5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3D9FF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09181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22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8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E8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0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D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AE7D" w:rsidR="00B87ED3" w:rsidRPr="00812946" w:rsidRDefault="007C6F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0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C4CFE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44069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D9397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FADE4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5B558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CE22A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0F515" w:rsidR="00B87ED3" w:rsidRPr="00812946" w:rsidRDefault="007C6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6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7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F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EE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AD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1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6F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8AD05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CA771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C190D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E34A9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BB07E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20129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1C276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9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7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D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72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9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34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E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2AFFF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8C439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8FFDA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8BA6C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7A9F3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2AB3C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09B4F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8AFC" w:rsidR="00B87ED3" w:rsidRPr="00812946" w:rsidRDefault="007C6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C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C4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4C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A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F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F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C4C70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9E5EC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A185E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96C6B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F2F03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BA523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C8755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D4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8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59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13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B4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D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8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A0A582" w:rsidR="00B87ED3" w:rsidRPr="00812946" w:rsidRDefault="007C6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360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3C25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AE4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E393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0EC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736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A5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5C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2F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6F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C6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56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DC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6FB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