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2078" w:rsidR="0061148E" w:rsidRPr="00812946" w:rsidRDefault="000D0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7552" w:rsidR="0061148E" w:rsidRPr="00812946" w:rsidRDefault="000D0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58612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4E401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8B11F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4E6A9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C2532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77546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6BCC9" w:rsidR="00673BC7" w:rsidRPr="00812946" w:rsidRDefault="000D01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C8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BE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86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C3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E8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7A9FC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C176D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8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F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5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5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F1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66CF" w:rsidR="00B87ED3" w:rsidRPr="00812946" w:rsidRDefault="000D01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6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DADBD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053FF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BC4D5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71097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1A144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70224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61A70" w:rsidR="00B87ED3" w:rsidRPr="00812946" w:rsidRDefault="000D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EE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5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B1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5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5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E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12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267C1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BAF9D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57636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CBF57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F225F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2FC7F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875E0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3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E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3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7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D6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4069C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1AF84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EAC47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A8A0B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DC5C6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9FCC5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2ED5C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E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5831F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538586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915B5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FB695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5C14F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2CCC4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7D35B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1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8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4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6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2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1CB581" w:rsidR="00B87ED3" w:rsidRPr="00812946" w:rsidRDefault="000D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DD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DCF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EE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CFB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9D1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07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C1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E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5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E8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2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A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9E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1D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2022-10-21T04:41:00.0000000Z</dcterms:modified>
</coreProperties>
</file>