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39DFE" w:rsidR="0061148E" w:rsidRPr="00812946" w:rsidRDefault="00E11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5496" w:rsidR="0061148E" w:rsidRPr="00812946" w:rsidRDefault="00E11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D1C42" w:rsidR="00673BC7" w:rsidRPr="00812946" w:rsidRDefault="00E11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26403" w:rsidR="00673BC7" w:rsidRPr="00812946" w:rsidRDefault="00E11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2A9C6" w:rsidR="00673BC7" w:rsidRPr="00812946" w:rsidRDefault="00E11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BE938" w:rsidR="00673BC7" w:rsidRPr="00812946" w:rsidRDefault="00E11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57E38" w:rsidR="00673BC7" w:rsidRPr="00812946" w:rsidRDefault="00E11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C0317" w:rsidR="00673BC7" w:rsidRPr="00812946" w:rsidRDefault="00E11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4800B" w:rsidR="00673BC7" w:rsidRPr="00812946" w:rsidRDefault="00E11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6D5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8E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A33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43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3B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9C3DB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FF1D3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0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D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4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C8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4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6B6F" w:rsidR="00B87ED3" w:rsidRPr="00812946" w:rsidRDefault="00E114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F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A22DE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F9353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DD5D6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A6B64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AE43E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8A1E6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85D24" w:rsidR="00B87ED3" w:rsidRPr="00812946" w:rsidRDefault="00E1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9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D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14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6B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0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7E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6991" w:rsidR="00B87ED3" w:rsidRPr="00812946" w:rsidRDefault="00E11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55B9D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48AB5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C6CEF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4C9E1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712C5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CBF1F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FB634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7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A0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C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CEB69" w:rsidR="00B87ED3" w:rsidRPr="00812946" w:rsidRDefault="00E11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7E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D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C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52842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D9BC0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69B38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C6EA6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15E2C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B33BA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4C746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6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F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A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A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7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3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B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5199E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B7731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404E5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DE159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D4764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DDC70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6741B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4B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7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C8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F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A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7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13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B5B3E7" w:rsidR="00B87ED3" w:rsidRPr="00812946" w:rsidRDefault="00E1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503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306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A499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25C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E90A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0F6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37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46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BF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54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66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7A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61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14B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2022-10-21T05:01:00.0000000Z</dcterms:modified>
</coreProperties>
</file>