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8424" w:rsidR="0061148E" w:rsidRPr="00812946" w:rsidRDefault="00C52F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B84B" w:rsidR="0061148E" w:rsidRPr="00812946" w:rsidRDefault="00C52F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59CBE" w:rsidR="00673BC7" w:rsidRPr="00812946" w:rsidRDefault="00C52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252FB" w:rsidR="00673BC7" w:rsidRPr="00812946" w:rsidRDefault="00C52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31295" w:rsidR="00673BC7" w:rsidRPr="00812946" w:rsidRDefault="00C52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A3673" w:rsidR="00673BC7" w:rsidRPr="00812946" w:rsidRDefault="00C52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5D1C4" w:rsidR="00673BC7" w:rsidRPr="00812946" w:rsidRDefault="00C52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E5D85" w:rsidR="00673BC7" w:rsidRPr="00812946" w:rsidRDefault="00C52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04E96" w:rsidR="00673BC7" w:rsidRPr="00812946" w:rsidRDefault="00C52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6F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88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4FD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0B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79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AEE53" w:rsidR="00B87ED3" w:rsidRPr="00812946" w:rsidRDefault="00C5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954D8" w:rsidR="00B87ED3" w:rsidRPr="00812946" w:rsidRDefault="00C5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3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C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0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019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D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5B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8B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FBE95" w:rsidR="00B87ED3" w:rsidRPr="00812946" w:rsidRDefault="00C5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7FCFF" w:rsidR="00B87ED3" w:rsidRPr="00812946" w:rsidRDefault="00C5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78D7D" w:rsidR="00B87ED3" w:rsidRPr="00812946" w:rsidRDefault="00C5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604EE" w:rsidR="00B87ED3" w:rsidRPr="00812946" w:rsidRDefault="00C5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F4587" w:rsidR="00B87ED3" w:rsidRPr="00812946" w:rsidRDefault="00C5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8505E" w:rsidR="00B87ED3" w:rsidRPr="00812946" w:rsidRDefault="00C5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50DB5" w:rsidR="00B87ED3" w:rsidRPr="00812946" w:rsidRDefault="00C5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4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18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E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7C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B2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F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B9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28419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B4695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56F93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8E790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FA4FFA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FD820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69621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29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9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61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C5D4B" w:rsidR="00B87ED3" w:rsidRPr="00812946" w:rsidRDefault="00C52F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AD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E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1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8E1F8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90DD7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3977E7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BC1C8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7B046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DDBA9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371E8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1E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F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A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62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6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0C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D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993AB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891CF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CDA96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C80DB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90096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8C4AE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C946E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2E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8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7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82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83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E2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6E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C1AB7B" w:rsidR="00B87ED3" w:rsidRPr="00812946" w:rsidRDefault="00C5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85D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6C7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991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B1A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7F7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B6F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C6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31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88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71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50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3E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39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2FE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