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34EB8" w:rsidR="0061148E" w:rsidRPr="00812946" w:rsidRDefault="00200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9848B" w:rsidR="0061148E" w:rsidRPr="00812946" w:rsidRDefault="00200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C4F55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15147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BBC34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94E21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9BF32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58291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503CC" w:rsidR="00673BC7" w:rsidRPr="00812946" w:rsidRDefault="002007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EC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23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E4D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C95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326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E877C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908EF3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14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E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3C8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6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356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8F05" w:rsidR="00B87ED3" w:rsidRPr="00812946" w:rsidRDefault="002007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8F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1C8EF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93414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89DB0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BF6736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E09612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BDCCB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8FBD0" w:rsidR="00B87ED3" w:rsidRPr="00812946" w:rsidRDefault="00200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FA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6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74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A2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6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13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3BA68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244EF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EB17A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7FFF0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43202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869DA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CD4AE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E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5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B6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A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7C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068CC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4291D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31FCC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20E80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A39D7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5C59B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C2655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14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9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2E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9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AA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55100" w:rsidR="00B87ED3" w:rsidRPr="00812946" w:rsidRDefault="00200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34A53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F0942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DE619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8CD3A0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CE018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9CA97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1DBC5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D70C" w:rsidR="00B87ED3" w:rsidRPr="00812946" w:rsidRDefault="002007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F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1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6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D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C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C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F8412A" w:rsidR="00B87ED3" w:rsidRPr="00812946" w:rsidRDefault="00200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70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200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FF7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73B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0B9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FF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8D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9A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5E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0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C8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84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1A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7C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