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99BE" w:rsidR="0061148E" w:rsidRPr="00812946" w:rsidRDefault="00F00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F5B0" w:rsidR="0061148E" w:rsidRPr="00812946" w:rsidRDefault="00F00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50984" w:rsidR="00673BC7" w:rsidRPr="00812946" w:rsidRDefault="00F00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661AA" w:rsidR="00673BC7" w:rsidRPr="00812946" w:rsidRDefault="00F00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3326E" w:rsidR="00673BC7" w:rsidRPr="00812946" w:rsidRDefault="00F00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E5F70" w:rsidR="00673BC7" w:rsidRPr="00812946" w:rsidRDefault="00F00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21818" w:rsidR="00673BC7" w:rsidRPr="00812946" w:rsidRDefault="00F00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485F3" w:rsidR="00673BC7" w:rsidRPr="00812946" w:rsidRDefault="00F00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8EFF5" w:rsidR="00673BC7" w:rsidRPr="00812946" w:rsidRDefault="00F00D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02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734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06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393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44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807C8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71805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07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D9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6C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020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A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0003" w:rsidR="00B87ED3" w:rsidRPr="00812946" w:rsidRDefault="00F00D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5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246B8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B3EEA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6016B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C7D98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44817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0551E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A9D3C" w:rsidR="00B87ED3" w:rsidRPr="00812946" w:rsidRDefault="00F00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D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8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15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E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5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4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EC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EC890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C8F0C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A947F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FC193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0A38B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A9027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715CA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2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C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B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0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EF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0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B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DDA4C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61A78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AA6CA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97516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D3D4E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60A43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0EA64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5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6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D6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7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C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47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C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98CD6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9598D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7AB78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B8822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FC6D8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BCD5F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76EB8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D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D5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9E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C4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A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F4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1C128" w:rsidR="00B87ED3" w:rsidRPr="00812946" w:rsidRDefault="00F00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E403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388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375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B2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D5E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81B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C1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C8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8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1E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A3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53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20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0D4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